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CF" w:rsidRPr="001F27C4" w:rsidRDefault="00FE47CF" w:rsidP="00C65DD3">
      <w:pPr>
        <w:ind w:left="6372" w:firstLine="708"/>
        <w:rPr>
          <w:sz w:val="21"/>
          <w:szCs w:val="21"/>
        </w:rPr>
      </w:pPr>
      <w:r w:rsidRPr="001F27C4">
        <w:rPr>
          <w:sz w:val="21"/>
          <w:szCs w:val="21"/>
        </w:rPr>
        <w:t>Datum</w:t>
      </w:r>
    </w:p>
    <w:p w:rsidR="000A30BF" w:rsidRPr="001F27C4" w:rsidRDefault="000A30BF" w:rsidP="00C65DD3">
      <w:pPr>
        <w:ind w:left="6372" w:firstLine="708"/>
        <w:rPr>
          <w:sz w:val="21"/>
          <w:szCs w:val="21"/>
        </w:rPr>
      </w:pPr>
    </w:p>
    <w:p w:rsidR="00A31341" w:rsidRPr="001F27C4" w:rsidRDefault="00FC1F7F" w:rsidP="00A31341">
      <w:pPr>
        <w:jc w:val="center"/>
        <w:rPr>
          <w:b/>
          <w:sz w:val="30"/>
          <w:szCs w:val="30"/>
          <w:u w:val="single"/>
        </w:rPr>
      </w:pPr>
      <w:r w:rsidRPr="001F27C4">
        <w:rPr>
          <w:b/>
          <w:sz w:val="30"/>
          <w:szCs w:val="30"/>
          <w:u w:val="single"/>
        </w:rPr>
        <w:t>Datenblatt</w:t>
      </w:r>
      <w:r w:rsidR="00A31341" w:rsidRPr="001F27C4">
        <w:rPr>
          <w:b/>
          <w:sz w:val="30"/>
          <w:szCs w:val="30"/>
          <w:u w:val="single"/>
        </w:rPr>
        <w:t xml:space="preserve"> für Kaufvertrag</w:t>
      </w:r>
    </w:p>
    <w:p w:rsidR="00A31341" w:rsidRPr="001F27C4" w:rsidRDefault="00A31341">
      <w:pPr>
        <w:rPr>
          <w:sz w:val="21"/>
          <w:szCs w:val="21"/>
        </w:rPr>
      </w:pPr>
    </w:p>
    <w:p w:rsidR="00E83CA3" w:rsidRPr="001F27C4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27"/>
        <w:gridCol w:w="2913"/>
      </w:tblGrid>
      <w:tr w:rsidR="00A31341" w:rsidRPr="001F27C4" w:rsidTr="007960C8">
        <w:tc>
          <w:tcPr>
            <w:tcW w:w="3122" w:type="dxa"/>
            <w:shd w:val="pct20" w:color="auto" w:fill="auto"/>
          </w:tcPr>
          <w:p w:rsidR="00A31341" w:rsidRPr="001F27C4" w:rsidRDefault="00A31341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Objekt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A31341" w:rsidRPr="001F27C4" w:rsidRDefault="00A31341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Ort</w:t>
            </w:r>
            <w:r w:rsidR="00CE33D7" w:rsidRPr="001F27C4">
              <w:rPr>
                <w:sz w:val="21"/>
                <w:szCs w:val="21"/>
              </w:rPr>
              <w:t>, Anschrift</w:t>
            </w:r>
          </w:p>
        </w:tc>
        <w:tc>
          <w:tcPr>
            <w:tcW w:w="5940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Grundbuch</w:t>
            </w:r>
            <w:r w:rsidR="007B75E5" w:rsidRPr="001F27C4">
              <w:rPr>
                <w:sz w:val="21"/>
                <w:szCs w:val="21"/>
              </w:rPr>
              <w:t xml:space="preserve"> </w:t>
            </w:r>
            <w:r w:rsidR="00DE53C4">
              <w:rPr>
                <w:sz w:val="21"/>
                <w:szCs w:val="21"/>
              </w:rPr>
              <w:t>Blatt Nr.</w:t>
            </w:r>
          </w:p>
        </w:tc>
        <w:tc>
          <w:tcPr>
            <w:tcW w:w="5940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Flurstück</w:t>
            </w:r>
            <w:r w:rsidR="007B75E5" w:rsidRPr="001F27C4">
              <w:rPr>
                <w:sz w:val="21"/>
                <w:szCs w:val="21"/>
              </w:rPr>
              <w:t>s-Nr.</w:t>
            </w:r>
          </w:p>
        </w:tc>
        <w:tc>
          <w:tcPr>
            <w:tcW w:w="5940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PKW-Stellplatz, Garage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CE33D7" w:rsidRPr="001F27C4" w:rsidRDefault="00234712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Vertragsgegenstand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34712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34712">
              <w:rPr>
                <w:sz w:val="21"/>
                <w:szCs w:val="21"/>
              </w:rPr>
              <w:t>bebautes Grundstück</w:t>
            </w:r>
          </w:p>
          <w:p w:rsidR="00234712" w:rsidRPr="00496211" w:rsidRDefault="00234712" w:rsidP="00DE53C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     bebaut mit: _________________</w:t>
            </w:r>
            <w:r w:rsidR="00496211">
              <w:rPr>
                <w:sz w:val="21"/>
                <w:szCs w:val="21"/>
              </w:rPr>
              <w:t>__________________</w:t>
            </w:r>
            <w:r w:rsidR="00496211">
              <w:rPr>
                <w:sz w:val="21"/>
                <w:szCs w:val="21"/>
              </w:rPr>
              <w:br/>
            </w:r>
            <w:r w:rsidR="00496211">
              <w:rPr>
                <w:sz w:val="21"/>
                <w:szCs w:val="21"/>
              </w:rPr>
              <w:br/>
            </w:r>
            <w:r w:rsidR="00496211">
              <w:rPr>
                <w:sz w:val="16"/>
                <w:szCs w:val="16"/>
              </w:rPr>
              <w:t>(z.B. Ein- oder Mehrfamilienhaus, Reihenhaus, landwirtschaftliche Gebäude …)</w:t>
            </w:r>
          </w:p>
          <w:p w:rsidR="00234712" w:rsidRDefault="00234712" w:rsidP="00DE53C4">
            <w:pPr>
              <w:spacing w:before="60" w:after="60"/>
              <w:rPr>
                <w:sz w:val="21"/>
                <w:szCs w:val="21"/>
              </w:rPr>
            </w:pP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34712">
              <w:rPr>
                <w:sz w:val="21"/>
                <w:szCs w:val="21"/>
              </w:rPr>
              <w:t>unbebautes Grundstück: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Acker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Wiese</w:t>
            </w:r>
          </w:p>
          <w:p w:rsidR="00DE53C4" w:rsidRDefault="00DE53C4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="00234712">
              <w:rPr>
                <w:sz w:val="21"/>
                <w:szCs w:val="21"/>
              </w:rPr>
              <w:t xml:space="preserve"> Wald</w:t>
            </w:r>
          </w:p>
          <w:p w:rsidR="00DE53C4" w:rsidRPr="001F27C4" w:rsidRDefault="00DE53C4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496211">
              <w:rPr>
                <w:sz w:val="21"/>
                <w:szCs w:val="21"/>
              </w:rPr>
              <w:t xml:space="preserve">Sonstiges: </w:t>
            </w:r>
            <w:r>
              <w:rPr>
                <w:sz w:val="21"/>
                <w:szCs w:val="21"/>
              </w:rPr>
              <w:t>_____________</w:t>
            </w:r>
            <w:r w:rsidR="00496211">
              <w:rPr>
                <w:sz w:val="21"/>
                <w:szCs w:val="21"/>
              </w:rPr>
              <w:t>__________________</w:t>
            </w:r>
          </w:p>
        </w:tc>
      </w:tr>
      <w:tr w:rsidR="007D23CA" w:rsidRPr="001F27C4" w:rsidTr="007D23CA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</w:tcPr>
          <w:p w:rsidR="007D23CA" w:rsidRDefault="007D23CA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23CA" w:rsidRPr="001F27C4" w:rsidRDefault="007D23CA" w:rsidP="00DE53C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Personendaten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Verkäufer</w:t>
            </w: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Vor- und Nachname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Geburtsname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Geburtsdatum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Anschrift</w:t>
            </w:r>
          </w:p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960C8" w:rsidRPr="001F27C4" w:rsidTr="007960C8">
        <w:tc>
          <w:tcPr>
            <w:tcW w:w="3122" w:type="dxa"/>
          </w:tcPr>
          <w:p w:rsidR="007960C8" w:rsidRPr="001F27C4" w:rsidRDefault="007960C8" w:rsidP="001D74F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027" w:type="dxa"/>
          </w:tcPr>
          <w:p w:rsidR="007960C8" w:rsidRDefault="00DE53C4" w:rsidP="001D74F5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="00234712">
              <w:rPr>
                <w:sz w:val="21"/>
                <w:szCs w:val="21"/>
              </w:rPr>
              <w:t xml:space="preserve"> nicht verheiratet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234712" w:rsidRDefault="00234712" w:rsidP="00DE53C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DE53C4" w:rsidRPr="001F27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2913" w:type="dxa"/>
          </w:tcPr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="00234712">
              <w:rPr>
                <w:sz w:val="21"/>
                <w:szCs w:val="21"/>
              </w:rPr>
              <w:t xml:space="preserve"> nicht verheiratet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234712" w:rsidRDefault="00234712" w:rsidP="00DE53C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DE53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7960C8" w:rsidRPr="001F27C4" w:rsidRDefault="00DE53C4" w:rsidP="00DE53C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7D23CA" w:rsidRPr="001F27C4" w:rsidTr="007960C8">
        <w:tc>
          <w:tcPr>
            <w:tcW w:w="3122" w:type="dxa"/>
          </w:tcPr>
          <w:p w:rsidR="007D23CA" w:rsidRDefault="007D23CA" w:rsidP="001D74F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Staatsangehörigkeit</w:t>
            </w:r>
          </w:p>
        </w:tc>
        <w:tc>
          <w:tcPr>
            <w:tcW w:w="3027" w:type="dxa"/>
          </w:tcPr>
          <w:p w:rsidR="007D23CA" w:rsidRPr="001F27C4" w:rsidRDefault="007D23CA" w:rsidP="001D74F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DE53C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B75E5" w:rsidRPr="001F27C4" w:rsidTr="007960C8">
        <w:tc>
          <w:tcPr>
            <w:tcW w:w="3122" w:type="dxa"/>
          </w:tcPr>
          <w:p w:rsidR="007960C8" w:rsidRDefault="007960C8" w:rsidP="00C25551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-stellige</w:t>
            </w:r>
          </w:p>
          <w:p w:rsidR="007B75E5" w:rsidRPr="007960C8" w:rsidRDefault="007B75E5" w:rsidP="007960C8">
            <w:pPr>
              <w:spacing w:before="60" w:after="60"/>
              <w:rPr>
                <w:b/>
                <w:sz w:val="21"/>
                <w:szCs w:val="21"/>
              </w:rPr>
            </w:pPr>
            <w:r w:rsidRPr="007960C8">
              <w:rPr>
                <w:b/>
                <w:sz w:val="21"/>
                <w:szCs w:val="21"/>
              </w:rPr>
              <w:t>Steuer</w:t>
            </w:r>
            <w:r w:rsidR="007960C8" w:rsidRPr="007960C8">
              <w:rPr>
                <w:b/>
                <w:sz w:val="21"/>
                <w:szCs w:val="21"/>
              </w:rPr>
              <w:t>i</w:t>
            </w:r>
            <w:r w:rsidRPr="007960C8">
              <w:rPr>
                <w:b/>
                <w:sz w:val="21"/>
                <w:szCs w:val="21"/>
              </w:rPr>
              <w:t>dentifikationsnummer</w:t>
            </w:r>
          </w:p>
        </w:tc>
        <w:tc>
          <w:tcPr>
            <w:tcW w:w="3027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Telefonnummer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10538B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13713" w:rsidRPr="001F27C4" w:rsidTr="0072375E">
        <w:trPr>
          <w:trHeight w:val="898"/>
        </w:trPr>
        <w:tc>
          <w:tcPr>
            <w:tcW w:w="3122" w:type="dxa"/>
          </w:tcPr>
          <w:p w:rsidR="00613713" w:rsidRPr="001F27C4" w:rsidRDefault="00613713" w:rsidP="00234712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Bankverbindung für die Kaufpreiszahlung</w:t>
            </w:r>
          </w:p>
        </w:tc>
        <w:tc>
          <w:tcPr>
            <w:tcW w:w="5940" w:type="dxa"/>
            <w:gridSpan w:val="2"/>
          </w:tcPr>
          <w:p w:rsidR="00613713" w:rsidRDefault="00613713" w:rsidP="0072375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Bank und IBAN: </w:t>
            </w:r>
          </w:p>
          <w:p w:rsidR="00613713" w:rsidRDefault="00613713" w:rsidP="0072375E">
            <w:pPr>
              <w:spacing w:before="60" w:after="60"/>
              <w:rPr>
                <w:sz w:val="21"/>
                <w:szCs w:val="21"/>
              </w:rPr>
            </w:pPr>
          </w:p>
          <w:p w:rsidR="00613713" w:rsidRPr="001F27C4" w:rsidRDefault="00613713" w:rsidP="0072375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Kontoinhaber:</w:t>
            </w:r>
          </w:p>
        </w:tc>
      </w:tr>
    </w:tbl>
    <w:p w:rsidR="007D23CA" w:rsidRDefault="007D23CA">
      <w:r>
        <w:br w:type="page"/>
      </w:r>
    </w:p>
    <w:p w:rsidR="007D23CA" w:rsidRDefault="007D2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27"/>
        <w:gridCol w:w="2913"/>
      </w:tblGrid>
      <w:tr w:rsidR="007D23CA" w:rsidRPr="001F27C4" w:rsidTr="00ED7B38">
        <w:tc>
          <w:tcPr>
            <w:tcW w:w="3122" w:type="dxa"/>
            <w:shd w:val="pct20" w:color="auto" w:fill="auto"/>
          </w:tcPr>
          <w:p w:rsidR="007D23CA" w:rsidRPr="001F27C4" w:rsidRDefault="007D23CA" w:rsidP="00ED7B38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Personendaten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7D23CA" w:rsidRPr="001F27C4" w:rsidRDefault="007D23CA" w:rsidP="00ED7B38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Käufer</w:t>
            </w: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Vor- und Nachname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Geburtsname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Geburtsdatum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Anschrift</w:t>
            </w:r>
          </w:p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234712" w:rsidRPr="001F27C4" w:rsidTr="002D6682">
        <w:tc>
          <w:tcPr>
            <w:tcW w:w="3122" w:type="dxa"/>
          </w:tcPr>
          <w:p w:rsidR="00234712" w:rsidRPr="001F27C4" w:rsidRDefault="00234712" w:rsidP="002D668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027" w:type="dxa"/>
          </w:tcPr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234712" w:rsidRPr="001F27C4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2913" w:type="dxa"/>
          </w:tcPr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234712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234712" w:rsidRPr="001F27C4" w:rsidRDefault="00234712" w:rsidP="002D668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7D23CA" w:rsidRPr="001F27C4" w:rsidTr="00ED7B38">
        <w:tc>
          <w:tcPr>
            <w:tcW w:w="3122" w:type="dxa"/>
          </w:tcPr>
          <w:p w:rsidR="007D23CA" w:rsidRDefault="007D23CA" w:rsidP="00ED7B3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Staatsangehörigkeit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DD20A0" w:rsidP="00ED7B3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Beteiligungsverhältnis am Vertragsgegenstand</w:t>
            </w:r>
          </w:p>
        </w:tc>
        <w:tc>
          <w:tcPr>
            <w:tcW w:w="3027" w:type="dxa"/>
          </w:tcPr>
          <w:p w:rsidR="00DD20A0" w:rsidRPr="001F27C4" w:rsidRDefault="00DD20A0" w:rsidP="00ED7B38">
            <w:pPr>
              <w:spacing w:before="60" w:after="60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13" w:type="dxa"/>
          </w:tcPr>
          <w:p w:rsidR="00DD20A0" w:rsidRPr="001F27C4" w:rsidRDefault="00DD20A0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-stellige</w:t>
            </w:r>
          </w:p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b/>
                <w:sz w:val="21"/>
                <w:szCs w:val="21"/>
              </w:rPr>
              <w:t>Steueridentifikationsnummer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Telefonnummer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D23CA" w:rsidRPr="001F27C4" w:rsidTr="00ED7B38">
        <w:tc>
          <w:tcPr>
            <w:tcW w:w="3122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D23CA" w:rsidRPr="001F27C4" w:rsidRDefault="007D23CA" w:rsidP="00ED7B38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7D23CA" w:rsidRDefault="007D23CA"/>
    <w:p w:rsidR="007D23CA" w:rsidRDefault="007D2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5940"/>
      </w:tblGrid>
      <w:tr w:rsidR="00742C04" w:rsidRPr="001F27C4" w:rsidTr="007960C8">
        <w:trPr>
          <w:trHeight w:val="283"/>
        </w:trPr>
        <w:tc>
          <w:tcPr>
            <w:tcW w:w="3122" w:type="dxa"/>
          </w:tcPr>
          <w:p w:rsidR="007B75E5" w:rsidRDefault="00742C04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Kaufpreis</w:t>
            </w:r>
            <w:r w:rsidR="00613713">
              <w:rPr>
                <w:b/>
                <w:sz w:val="21"/>
                <w:szCs w:val="21"/>
              </w:rPr>
              <w:t xml:space="preserve"> in €</w:t>
            </w:r>
          </w:p>
          <w:p w:rsidR="000F74DB" w:rsidRPr="001F27C4" w:rsidRDefault="000F74DB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5940" w:type="dxa"/>
          </w:tcPr>
          <w:p w:rsidR="00742C04" w:rsidRPr="001F27C4" w:rsidRDefault="00742C0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42C04" w:rsidRPr="001F27C4" w:rsidTr="007960C8">
        <w:tc>
          <w:tcPr>
            <w:tcW w:w="3122" w:type="dxa"/>
          </w:tcPr>
          <w:p w:rsidR="00742C04" w:rsidRPr="001F27C4" w:rsidRDefault="000A30BF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Inventar</w:t>
            </w:r>
            <w:r w:rsidR="00234712">
              <w:rPr>
                <w:b/>
                <w:sz w:val="21"/>
                <w:szCs w:val="21"/>
              </w:rPr>
              <w:t>, Zubehör</w:t>
            </w:r>
            <w:r w:rsidRPr="001F27C4">
              <w:rPr>
                <w:b/>
                <w:sz w:val="21"/>
                <w:szCs w:val="21"/>
              </w:rPr>
              <w:t xml:space="preserve"> mit</w:t>
            </w:r>
            <w:r w:rsidR="00D3230E" w:rsidRPr="001F27C4">
              <w:rPr>
                <w:b/>
                <w:sz w:val="21"/>
                <w:szCs w:val="21"/>
              </w:rPr>
              <w:t xml:space="preserve"> </w:t>
            </w:r>
            <w:r w:rsidRPr="001F27C4">
              <w:rPr>
                <w:b/>
                <w:sz w:val="21"/>
                <w:szCs w:val="21"/>
              </w:rPr>
              <w:t>verkauft</w:t>
            </w:r>
            <w:r w:rsidR="00742C04" w:rsidRPr="001F27C4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940" w:type="dxa"/>
          </w:tcPr>
          <w:p w:rsidR="00A31341" w:rsidRPr="001F27C4" w:rsidRDefault="00E83CA3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1"/>
            <w:r w:rsidRPr="001F27C4">
              <w:rPr>
                <w:sz w:val="21"/>
                <w:szCs w:val="21"/>
              </w:rPr>
              <w:t xml:space="preserve"> nein</w:t>
            </w:r>
          </w:p>
          <w:p w:rsidR="00DE53C4" w:rsidRDefault="00E83CA3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2"/>
            <w:r w:rsidRPr="001F27C4">
              <w:rPr>
                <w:sz w:val="21"/>
                <w:szCs w:val="21"/>
              </w:rPr>
              <w:t xml:space="preserve"> ja, </w:t>
            </w:r>
            <w:r w:rsidR="00DE53C4"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C4"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="00DE53C4" w:rsidRPr="001F27C4">
              <w:rPr>
                <w:sz w:val="21"/>
                <w:szCs w:val="21"/>
              </w:rPr>
              <w:fldChar w:fldCharType="end"/>
            </w:r>
            <w:r w:rsidR="00DE53C4">
              <w:rPr>
                <w:sz w:val="21"/>
                <w:szCs w:val="21"/>
              </w:rPr>
              <w:t xml:space="preserve"> Einbauküche</w:t>
            </w:r>
            <w:r w:rsidR="00DE53C4">
              <w:rPr>
                <w:sz w:val="21"/>
                <w:szCs w:val="21"/>
              </w:rPr>
              <w:tab/>
            </w:r>
            <w:r w:rsidR="00DE53C4">
              <w:rPr>
                <w:sz w:val="21"/>
                <w:szCs w:val="21"/>
              </w:rPr>
              <w:tab/>
            </w:r>
            <w:r w:rsidR="00DE53C4"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3C4"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="00DE53C4" w:rsidRPr="001F27C4">
              <w:rPr>
                <w:sz w:val="21"/>
                <w:szCs w:val="21"/>
              </w:rPr>
              <w:fldChar w:fldCharType="end"/>
            </w:r>
            <w:r w:rsidR="00DE53C4">
              <w:rPr>
                <w:sz w:val="21"/>
                <w:szCs w:val="21"/>
              </w:rPr>
              <w:t xml:space="preserve"> __________________</w:t>
            </w:r>
          </w:p>
          <w:p w:rsidR="00234712" w:rsidRDefault="00234712">
            <w:r>
              <w:rPr>
                <w:sz w:val="21"/>
                <w:szCs w:val="21"/>
              </w:rPr>
              <w:t>_____________________________________________</w:t>
            </w:r>
          </w:p>
          <w:p w:rsidR="00234712" w:rsidRDefault="00234712" w:rsidP="002F2222">
            <w:pPr>
              <w:spacing w:before="60" w:after="60"/>
              <w:rPr>
                <w:sz w:val="21"/>
                <w:szCs w:val="21"/>
              </w:rPr>
            </w:pPr>
          </w:p>
          <w:p w:rsidR="00E83CA3" w:rsidRPr="001F27C4" w:rsidRDefault="00DE53C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E83CA3" w:rsidRPr="001F27C4">
              <w:rPr>
                <w:sz w:val="21"/>
                <w:szCs w:val="21"/>
              </w:rPr>
              <w:t>Wert:</w:t>
            </w:r>
            <w:r w:rsidR="0084409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</w:t>
            </w:r>
            <w:r w:rsidR="00234712">
              <w:rPr>
                <w:sz w:val="21"/>
                <w:szCs w:val="21"/>
              </w:rPr>
              <w:t>_____</w:t>
            </w:r>
            <w:r w:rsidR="000A30BF" w:rsidRPr="001F27C4">
              <w:rPr>
                <w:sz w:val="21"/>
                <w:szCs w:val="21"/>
              </w:rPr>
              <w:br/>
            </w:r>
          </w:p>
        </w:tc>
      </w:tr>
      <w:tr w:rsidR="000A30BF" w:rsidRPr="001F27C4" w:rsidTr="007960C8">
        <w:trPr>
          <w:trHeight w:val="1521"/>
        </w:trPr>
        <w:tc>
          <w:tcPr>
            <w:tcW w:w="3122" w:type="dxa"/>
          </w:tcPr>
          <w:p w:rsidR="000A30BF" w:rsidRPr="001F27C4" w:rsidRDefault="00EF20A8" w:rsidP="00EF20A8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derzeitige Nutzung </w:t>
            </w:r>
            <w:r w:rsidRPr="001F27C4">
              <w:rPr>
                <w:b/>
                <w:sz w:val="21"/>
                <w:szCs w:val="21"/>
              </w:rPr>
              <w:t>des Objekts</w:t>
            </w:r>
          </w:p>
        </w:tc>
        <w:tc>
          <w:tcPr>
            <w:tcW w:w="594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3"/>
            <w:r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 xml:space="preserve">steht </w:t>
            </w:r>
            <w:r w:rsidR="007B75E5" w:rsidRPr="001F27C4">
              <w:rPr>
                <w:sz w:val="21"/>
                <w:szCs w:val="21"/>
              </w:rPr>
              <w:t>zur</w:t>
            </w:r>
            <w:r w:rsidR="00FC4B8C" w:rsidRPr="001F27C4">
              <w:rPr>
                <w:sz w:val="21"/>
                <w:szCs w:val="21"/>
              </w:rPr>
              <w:t>z</w:t>
            </w:r>
            <w:r w:rsidR="007B75E5" w:rsidRPr="001F27C4">
              <w:rPr>
                <w:sz w:val="21"/>
                <w:szCs w:val="21"/>
              </w:rPr>
              <w:t xml:space="preserve">eit </w:t>
            </w:r>
            <w:r w:rsidRPr="001F27C4">
              <w:rPr>
                <w:sz w:val="21"/>
                <w:szCs w:val="21"/>
              </w:rPr>
              <w:t>leer</w:t>
            </w:r>
            <w:r w:rsidR="00F35818" w:rsidRPr="001F27C4">
              <w:rPr>
                <w:sz w:val="21"/>
                <w:szCs w:val="21"/>
              </w:rPr>
              <w:t xml:space="preserve"> </w:t>
            </w:r>
            <w:r w:rsidR="00FD7F3C" w:rsidRPr="001F27C4">
              <w:rPr>
                <w:sz w:val="21"/>
                <w:szCs w:val="21"/>
              </w:rPr>
              <w:t>/</w:t>
            </w:r>
            <w:r w:rsidR="007B75E5"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>wird nicht genutzt</w:t>
            </w:r>
          </w:p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4"/>
            <w:r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 xml:space="preserve">wird </w:t>
            </w:r>
            <w:r w:rsidR="00FD7F3C" w:rsidRPr="001F27C4">
              <w:rPr>
                <w:sz w:val="21"/>
                <w:szCs w:val="21"/>
              </w:rPr>
              <w:t>durch den Verkäufer genutzt bis</w:t>
            </w:r>
            <w:r w:rsidR="00EF20A8">
              <w:rPr>
                <w:sz w:val="21"/>
                <w:szCs w:val="21"/>
              </w:rPr>
              <w:t xml:space="preserve"> __________</w:t>
            </w:r>
          </w:p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5"/>
            <w:r w:rsidRPr="001F27C4">
              <w:rPr>
                <w:sz w:val="21"/>
                <w:szCs w:val="21"/>
              </w:rPr>
              <w:t xml:space="preserve"> vermietet</w:t>
            </w:r>
          </w:p>
          <w:p w:rsidR="00EF20A8" w:rsidRPr="001F27C4" w:rsidRDefault="00FD7F3C" w:rsidP="00FD7F3C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     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Mietverhältnis wird beendet</w:t>
            </w:r>
            <w:r w:rsidR="007960C8">
              <w:rPr>
                <w:sz w:val="21"/>
                <w:szCs w:val="21"/>
              </w:rPr>
              <w:t xml:space="preserve"> zum ___________</w:t>
            </w:r>
          </w:p>
          <w:p w:rsidR="000A30BF" w:rsidRPr="001F27C4" w:rsidRDefault="000A30BF" w:rsidP="007960C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6"/>
            <w:r w:rsidRPr="001F27C4">
              <w:rPr>
                <w:sz w:val="21"/>
                <w:szCs w:val="21"/>
              </w:rPr>
              <w:t xml:space="preserve"> verpachtet</w:t>
            </w:r>
            <w:r w:rsidR="00FD7F3C" w:rsidRPr="001F27C4">
              <w:rPr>
                <w:sz w:val="21"/>
                <w:szCs w:val="21"/>
              </w:rPr>
              <w:t xml:space="preserve"> an</w:t>
            </w:r>
            <w:r w:rsidR="00496211">
              <w:rPr>
                <w:sz w:val="21"/>
                <w:szCs w:val="21"/>
              </w:rPr>
              <w:t xml:space="preserve">: </w:t>
            </w:r>
            <w:r w:rsidR="00496211"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211"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="00496211" w:rsidRPr="001F27C4">
              <w:rPr>
                <w:sz w:val="21"/>
                <w:szCs w:val="21"/>
              </w:rPr>
              <w:fldChar w:fldCharType="end"/>
            </w:r>
            <w:r w:rsidR="00496211">
              <w:rPr>
                <w:sz w:val="21"/>
                <w:szCs w:val="21"/>
              </w:rPr>
              <w:t xml:space="preserve"> Käufer </w:t>
            </w:r>
            <w:r w:rsidR="00496211">
              <w:rPr>
                <w:sz w:val="21"/>
                <w:szCs w:val="21"/>
              </w:rPr>
              <w:tab/>
            </w:r>
            <w:r w:rsidR="00496211">
              <w:rPr>
                <w:sz w:val="21"/>
                <w:szCs w:val="21"/>
              </w:rPr>
              <w:tab/>
            </w:r>
            <w:r w:rsidR="00496211"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211"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="00496211" w:rsidRPr="001F27C4">
              <w:rPr>
                <w:sz w:val="21"/>
                <w:szCs w:val="21"/>
              </w:rPr>
              <w:fldChar w:fldCharType="end"/>
            </w:r>
            <w:r w:rsidR="00496211">
              <w:rPr>
                <w:sz w:val="21"/>
                <w:szCs w:val="21"/>
              </w:rPr>
              <w:t xml:space="preserve"> Dritte</w:t>
            </w:r>
            <w:r w:rsidR="00F35818" w:rsidRPr="001F27C4">
              <w:rPr>
                <w:sz w:val="21"/>
                <w:szCs w:val="21"/>
              </w:rPr>
              <w:br/>
            </w:r>
          </w:p>
        </w:tc>
      </w:tr>
      <w:tr w:rsidR="00EF20A8" w:rsidRPr="001F27C4" w:rsidTr="007960C8">
        <w:trPr>
          <w:trHeight w:val="1521"/>
        </w:trPr>
        <w:tc>
          <w:tcPr>
            <w:tcW w:w="3122" w:type="dxa"/>
          </w:tcPr>
          <w:p w:rsidR="00EF20A8" w:rsidRPr="001F27C4" w:rsidRDefault="00EF20A8" w:rsidP="000A30BF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künftige Nutzung des Objekts</w:t>
            </w:r>
          </w:p>
        </w:tc>
        <w:tc>
          <w:tcPr>
            <w:tcW w:w="5940" w:type="dxa"/>
          </w:tcPr>
          <w:p w:rsidR="00EF20A8" w:rsidRDefault="00EF20A8" w:rsidP="00EF20A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wird vom Käufer selbst genutzt</w:t>
            </w:r>
          </w:p>
          <w:p w:rsidR="00EF20A8" w:rsidRDefault="00EF20A8" w:rsidP="00EF20A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wird vermietet / verpachtet</w:t>
            </w:r>
          </w:p>
          <w:p w:rsidR="00EF20A8" w:rsidRDefault="00EF20A8" w:rsidP="00EF20A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bestehender Mietvertrag / Pachtvertrag wird fortgeführt</w:t>
            </w:r>
          </w:p>
          <w:p w:rsidR="00EF20A8" w:rsidRPr="001F27C4" w:rsidRDefault="00EF20A8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Sonstiges: ________________________________</w:t>
            </w:r>
          </w:p>
        </w:tc>
      </w:tr>
      <w:tr w:rsidR="000A30BF" w:rsidRPr="001F27C4" w:rsidTr="007960C8">
        <w:tc>
          <w:tcPr>
            <w:tcW w:w="3122" w:type="dxa"/>
          </w:tcPr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lastRenderedPageBreak/>
              <w:t xml:space="preserve">Finanziert der Käufer den Kaufpreis </w:t>
            </w:r>
          </w:p>
        </w:tc>
        <w:tc>
          <w:tcPr>
            <w:tcW w:w="594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7"/>
            <w:r w:rsidRPr="001F27C4">
              <w:rPr>
                <w:sz w:val="21"/>
                <w:szCs w:val="21"/>
              </w:rPr>
              <w:t xml:space="preserve"> nein</w:t>
            </w:r>
          </w:p>
          <w:p w:rsidR="00C60474" w:rsidRPr="001F27C4" w:rsidRDefault="00C60474" w:rsidP="002F2222">
            <w:pPr>
              <w:spacing w:before="60" w:after="60"/>
              <w:rPr>
                <w:sz w:val="21"/>
                <w:szCs w:val="21"/>
              </w:rPr>
            </w:pPr>
          </w:p>
          <w:p w:rsidR="000A30BF" w:rsidRPr="001F27C4" w:rsidRDefault="000A30BF" w:rsidP="00C6047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6D1171">
              <w:rPr>
                <w:sz w:val="21"/>
                <w:szCs w:val="21"/>
              </w:rPr>
            </w:r>
            <w:r w:rsidR="006D1171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8"/>
            <w:r w:rsidRPr="001F27C4">
              <w:rPr>
                <w:sz w:val="21"/>
                <w:szCs w:val="21"/>
              </w:rPr>
              <w:t xml:space="preserve"> ja</w:t>
            </w:r>
            <w:r w:rsidR="00C60474" w:rsidRPr="001F27C4">
              <w:rPr>
                <w:sz w:val="21"/>
                <w:szCs w:val="21"/>
              </w:rPr>
              <w:t xml:space="preserve"> – Der Käufer wird gebeten, uns das Formular zur Bestellung der Grundschuld(en) von seiner Bank bis zum Beurkundungstermin des Kaufvertrages zukommen zu lassen. </w:t>
            </w:r>
          </w:p>
        </w:tc>
      </w:tr>
      <w:tr w:rsidR="000A30BF" w:rsidRPr="001F27C4" w:rsidTr="007D23CA">
        <w:trPr>
          <w:trHeight w:val="2843"/>
        </w:trPr>
        <w:tc>
          <w:tcPr>
            <w:tcW w:w="3122" w:type="dxa"/>
          </w:tcPr>
          <w:p w:rsidR="007B75E5" w:rsidRPr="001F27C4" w:rsidRDefault="007960C8" w:rsidP="00CE33D7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Besonderheiten</w:t>
            </w:r>
          </w:p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594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  <w:p w:rsidR="007B75E5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10538B" w:rsidRDefault="0010538B">
      <w:pPr>
        <w:rPr>
          <w:sz w:val="21"/>
          <w:szCs w:val="21"/>
        </w:rPr>
      </w:pPr>
    </w:p>
    <w:p w:rsidR="00A03549" w:rsidRPr="007960C8" w:rsidRDefault="00A03549" w:rsidP="00A03549">
      <w:pPr>
        <w:pStyle w:val="Default"/>
        <w:rPr>
          <w:b/>
          <w:sz w:val="20"/>
          <w:szCs w:val="20"/>
          <w:u w:val="single"/>
        </w:rPr>
      </w:pPr>
      <w:r w:rsidRPr="007960C8">
        <w:rPr>
          <w:b/>
          <w:sz w:val="20"/>
          <w:szCs w:val="20"/>
          <w:u w:val="single"/>
        </w:rPr>
        <w:t xml:space="preserve">Hinweise: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Wir beachten die EU Datenschutzgrundverordnung (EU-DSGVO). Die Datenschutzerklärung können Sie jederzeit auf meiner </w:t>
      </w:r>
      <w:r w:rsidR="007960C8">
        <w:rPr>
          <w:sz w:val="20"/>
          <w:szCs w:val="20"/>
        </w:rPr>
        <w:t>W</w:t>
      </w:r>
      <w:r w:rsidRPr="007960C8">
        <w:rPr>
          <w:sz w:val="20"/>
          <w:szCs w:val="20"/>
        </w:rPr>
        <w:t xml:space="preserve">ebsite </w:t>
      </w:r>
      <w:hyperlink r:id="rId7" w:history="1">
        <w:r w:rsidRPr="007960C8">
          <w:rPr>
            <w:rStyle w:val="Hyperlink"/>
            <w:sz w:val="20"/>
            <w:szCs w:val="20"/>
          </w:rPr>
          <w:t>http://notar-wald.de/buero/</w:t>
        </w:r>
      </w:hyperlink>
      <w:r w:rsidRPr="007960C8">
        <w:rPr>
          <w:sz w:val="20"/>
          <w:szCs w:val="20"/>
        </w:rPr>
        <w:t xml:space="preserve"> unter dem Stichwort „Datenschutz“ einsehen, auf Wunsch senden wir Ihnen diese auch gerne zu.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/>
          <w:i/>
          <w:sz w:val="20"/>
          <w:szCs w:val="20"/>
        </w:rPr>
      </w:pPr>
      <w:r w:rsidRPr="007960C8">
        <w:rPr>
          <w:b/>
          <w:bCs/>
          <w:sz w:val="20"/>
          <w:szCs w:val="20"/>
          <w:u w:val="single"/>
        </w:rPr>
        <w:t>Einwilligungserklärung</w:t>
      </w:r>
      <w:r w:rsidRPr="007960C8">
        <w:rPr>
          <w:b/>
          <w:i/>
          <w:sz w:val="20"/>
          <w:szCs w:val="20"/>
        </w:rPr>
        <w:t xml:space="preserve"> – Bitte Zutreffendes ankreuzen und Unterschrift nicht vergessen!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In die elektronische Verarbeitung der </w:t>
      </w:r>
      <w:r w:rsidR="007960C8">
        <w:rPr>
          <w:bCs/>
          <w:sz w:val="20"/>
          <w:szCs w:val="20"/>
        </w:rPr>
        <w:t>Daten und den Versand von unver</w:t>
      </w:r>
      <w:r w:rsidRPr="007960C8">
        <w:rPr>
          <w:bCs/>
          <w:sz w:val="20"/>
          <w:szCs w:val="20"/>
        </w:rPr>
        <w:t xml:space="preserve">schlüsselten </w:t>
      </w:r>
      <w:r w:rsidR="007960C8">
        <w:rPr>
          <w:bCs/>
          <w:sz w:val="20"/>
          <w:szCs w:val="20"/>
        </w:rPr>
        <w:t>E-M</w:t>
      </w:r>
      <w:r w:rsidRPr="007960C8">
        <w:rPr>
          <w:bCs/>
          <w:sz w:val="20"/>
          <w:szCs w:val="20"/>
        </w:rPr>
        <w:t>ails wird in Kenntnis der jeweils möglichen jederzeitigen Widerrufsmöglichkeit eingewilligt.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  <w:r w:rsidRPr="007960C8">
        <w:rPr>
          <w:sz w:val="20"/>
          <w:szCs w:val="20"/>
        </w:rPr>
        <w:t>______________________________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x _____________________________</w:t>
      </w:r>
    </w:p>
    <w:p w:rsidR="00A03549" w:rsidRPr="007960C8" w:rsidRDefault="00234712" w:rsidP="00A0354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549" w:rsidRPr="007960C8">
        <w:rPr>
          <w:sz w:val="20"/>
          <w:szCs w:val="20"/>
        </w:rPr>
        <w:tab/>
        <w:t>(Unterschrift)</w:t>
      </w:r>
    </w:p>
    <w:sectPr w:rsidR="00A03549" w:rsidRPr="00796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endnote>
  <w:end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footnote>
  <w:foot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599"/>
    <w:multiLevelType w:val="hybridMultilevel"/>
    <w:tmpl w:val="E01E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B"/>
    <w:rsid w:val="00010FCA"/>
    <w:rsid w:val="000A30BF"/>
    <w:rsid w:val="000F74DB"/>
    <w:rsid w:val="0010538B"/>
    <w:rsid w:val="001F27C4"/>
    <w:rsid w:val="001F5695"/>
    <w:rsid w:val="00234712"/>
    <w:rsid w:val="0026434E"/>
    <w:rsid w:val="0026604E"/>
    <w:rsid w:val="00284209"/>
    <w:rsid w:val="002F2222"/>
    <w:rsid w:val="00473B6E"/>
    <w:rsid w:val="00496211"/>
    <w:rsid w:val="004A3031"/>
    <w:rsid w:val="00513404"/>
    <w:rsid w:val="00537F6D"/>
    <w:rsid w:val="0054326C"/>
    <w:rsid w:val="00613713"/>
    <w:rsid w:val="006343FB"/>
    <w:rsid w:val="006D1171"/>
    <w:rsid w:val="006F7BB9"/>
    <w:rsid w:val="006F7DAB"/>
    <w:rsid w:val="00742C04"/>
    <w:rsid w:val="007960C8"/>
    <w:rsid w:val="007B75E5"/>
    <w:rsid w:val="007D23CA"/>
    <w:rsid w:val="00844091"/>
    <w:rsid w:val="00971E1C"/>
    <w:rsid w:val="00981B65"/>
    <w:rsid w:val="009C72D3"/>
    <w:rsid w:val="00A03549"/>
    <w:rsid w:val="00A05EEC"/>
    <w:rsid w:val="00A31341"/>
    <w:rsid w:val="00C25551"/>
    <w:rsid w:val="00C60474"/>
    <w:rsid w:val="00C65DD3"/>
    <w:rsid w:val="00CE33D7"/>
    <w:rsid w:val="00D3230E"/>
    <w:rsid w:val="00D72790"/>
    <w:rsid w:val="00DD20A0"/>
    <w:rsid w:val="00DE53C4"/>
    <w:rsid w:val="00DE59D8"/>
    <w:rsid w:val="00E83CA3"/>
    <w:rsid w:val="00EF20A8"/>
    <w:rsid w:val="00F35818"/>
    <w:rsid w:val="00F57891"/>
    <w:rsid w:val="00FC1F7F"/>
    <w:rsid w:val="00FC4B8C"/>
    <w:rsid w:val="00FD7F3C"/>
    <w:rsid w:val="00FE0F4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36D9-E906-4582-B2DC-F82B6268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4209"/>
    <w:rPr>
      <w:color w:val="0000FF"/>
      <w:u w:val="single"/>
    </w:rPr>
  </w:style>
  <w:style w:type="paragraph" w:styleId="Kopfzeile">
    <w:name w:val="header"/>
    <w:basedOn w:val="Standard"/>
    <w:link w:val="KopfzeileZchn"/>
    <w:rsid w:val="00284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420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209"/>
    <w:rPr>
      <w:rFonts w:ascii="Arial" w:hAnsi="Arial" w:cs="Arial"/>
      <w:sz w:val="22"/>
      <w:szCs w:val="22"/>
    </w:rPr>
  </w:style>
  <w:style w:type="paragraph" w:customStyle="1" w:styleId="Default">
    <w:name w:val="Default"/>
    <w:basedOn w:val="Standard"/>
    <w:rsid w:val="0051340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ar-wald.de/bu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4174</CharactersWithSpaces>
  <SharedDoc>false</SharedDoc>
  <HLinks>
    <vt:vector size="6" baseType="variant">
      <vt:variant>
        <vt:i4>8061027</vt:i4>
      </vt:variant>
      <vt:variant>
        <vt:i4>26</vt:i4>
      </vt:variant>
      <vt:variant>
        <vt:i4>0</vt:i4>
      </vt:variant>
      <vt:variant>
        <vt:i4>5</vt:i4>
      </vt:variant>
      <vt:variant>
        <vt:lpwstr>http://notar-wald.de/buero/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Offline</dc:creator>
  <cp:keywords/>
  <dc:description/>
  <cp:lastModifiedBy>Cinit, Stefanie</cp:lastModifiedBy>
  <cp:revision>16</cp:revision>
  <cp:lastPrinted>2021-12-14T14:34:00Z</cp:lastPrinted>
  <dcterms:created xsi:type="dcterms:W3CDTF">2019-11-27T10:43:00Z</dcterms:created>
  <dcterms:modified xsi:type="dcterms:W3CDTF">2024-03-06T12:34:00Z</dcterms:modified>
</cp:coreProperties>
</file>